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5D" w:rsidRPr="00E9585D" w:rsidRDefault="00E9585D">
      <w:pPr>
        <w:rPr>
          <w:rStyle w:val="verdana8"/>
          <w:b/>
          <w:sz w:val="44"/>
          <w:szCs w:val="44"/>
        </w:rPr>
      </w:pPr>
      <w:r w:rsidRPr="00E9585D">
        <w:rPr>
          <w:rStyle w:val="verdana8"/>
          <w:b/>
          <w:sz w:val="44"/>
          <w:szCs w:val="44"/>
        </w:rPr>
        <w:t xml:space="preserve">The Cat Got Dead </w:t>
      </w:r>
    </w:p>
    <w:p w:rsidR="00E9585D" w:rsidRPr="00B406F7" w:rsidRDefault="00E9585D">
      <w:pPr>
        <w:rPr>
          <w:rStyle w:val="verdana8"/>
          <w:b/>
          <w:i/>
        </w:rPr>
      </w:pPr>
      <w:r w:rsidRPr="00B406F7">
        <w:rPr>
          <w:rStyle w:val="verdana8"/>
          <w:b/>
          <w:i/>
        </w:rPr>
        <w:t>Heywood Banks</w:t>
      </w:r>
    </w:p>
    <w:p w:rsidR="00924030" w:rsidRPr="00B406F7" w:rsidRDefault="00E9585D">
      <w:pPr>
        <w:rPr>
          <w:b/>
        </w:rPr>
      </w:pPr>
      <w:r w:rsidRPr="00B406F7">
        <w:rPr>
          <w:rStyle w:val="verdana8"/>
          <w:b/>
        </w:rPr>
        <w:t>Oh, the cat got dead; we put him in a box</w:t>
      </w:r>
      <w:r w:rsidRPr="00B406F7">
        <w:rPr>
          <w:b/>
        </w:rPr>
        <w:br/>
      </w:r>
      <w:proofErr w:type="gramStart"/>
      <w:r w:rsidRPr="00B406F7">
        <w:rPr>
          <w:rStyle w:val="verdana8"/>
          <w:b/>
        </w:rPr>
        <w:t>And</w:t>
      </w:r>
      <w:proofErr w:type="gramEnd"/>
      <w:r w:rsidRPr="00B406F7">
        <w:rPr>
          <w:rStyle w:val="verdana8"/>
          <w:b/>
        </w:rPr>
        <w:t xml:space="preserve"> we dug a little hole and we covered him with rocks</w:t>
      </w:r>
      <w:bookmarkStart w:id="0" w:name="_GoBack"/>
      <w:bookmarkEnd w:id="0"/>
      <w:r w:rsidRPr="00B406F7">
        <w:rPr>
          <w:b/>
        </w:rPr>
        <w:br/>
      </w:r>
      <w:r w:rsidRPr="00B406F7">
        <w:rPr>
          <w:rStyle w:val="verdana8"/>
          <w:b/>
        </w:rPr>
        <w:t>And we picked a couple dandelions, said a little prayer</w:t>
      </w:r>
      <w:r w:rsidRPr="00B406F7">
        <w:rPr>
          <w:b/>
        </w:rPr>
        <w:br/>
      </w:r>
      <w:r w:rsidRPr="00B406F7">
        <w:rPr>
          <w:rStyle w:val="verdana8"/>
          <w:b/>
        </w:rPr>
        <w:t>And we all went off to bed ‘cause we mostly didn’t care.</w:t>
      </w:r>
      <w:r w:rsidRPr="00B406F7">
        <w:rPr>
          <w:b/>
        </w:rPr>
        <w:br/>
      </w:r>
      <w:r w:rsidRPr="00B406F7">
        <w:rPr>
          <w:b/>
        </w:rPr>
        <w:br/>
      </w:r>
      <w:r w:rsidRPr="00B406F7">
        <w:rPr>
          <w:rStyle w:val="verdana8"/>
          <w:b/>
        </w:rPr>
        <w:t xml:space="preserve">But in the middle of the night, a dog started </w:t>
      </w:r>
      <w:proofErr w:type="spellStart"/>
      <w:r w:rsidRPr="00B406F7">
        <w:rPr>
          <w:rStyle w:val="verdana8"/>
          <w:b/>
        </w:rPr>
        <w:t>sniffin</w:t>
      </w:r>
      <w:proofErr w:type="spellEnd"/>
      <w:r w:rsidRPr="00B406F7">
        <w:rPr>
          <w:rStyle w:val="verdana8"/>
          <w:b/>
        </w:rPr>
        <w:t>’</w:t>
      </w:r>
      <w:r w:rsidRPr="00B406F7">
        <w:rPr>
          <w:b/>
        </w:rPr>
        <w:br/>
      </w:r>
      <w:r w:rsidRPr="00B406F7">
        <w:rPr>
          <w:rStyle w:val="verdana8"/>
          <w:b/>
        </w:rPr>
        <w:t>Was a Labrador retriever that belonged to Mrs. Griffin</w:t>
      </w:r>
      <w:r w:rsidRPr="00B406F7">
        <w:rPr>
          <w:b/>
        </w:rPr>
        <w:br/>
      </w:r>
      <w:r w:rsidRPr="00B406F7">
        <w:rPr>
          <w:rStyle w:val="verdana8"/>
          <w:b/>
        </w:rPr>
        <w:t>And even though the cat was smelly and stiff</w:t>
      </w:r>
      <w:r w:rsidRPr="00B406F7">
        <w:rPr>
          <w:b/>
        </w:rPr>
        <w:br/>
      </w:r>
      <w:r w:rsidRPr="00B406F7">
        <w:rPr>
          <w:rStyle w:val="verdana8"/>
          <w:b/>
        </w:rPr>
        <w:t>He thought it’d be a nice addition to Mrs. Griffin’s kitchen</w:t>
      </w:r>
      <w:r w:rsidRPr="00B406F7">
        <w:rPr>
          <w:b/>
        </w:rPr>
        <w:br/>
      </w:r>
      <w:r w:rsidRPr="00B406F7">
        <w:rPr>
          <w:b/>
        </w:rPr>
        <w:br/>
      </w:r>
      <w:r w:rsidRPr="00B406F7">
        <w:rPr>
          <w:rStyle w:val="verdana8"/>
          <w:b/>
        </w:rPr>
        <w:t>Well throughout the house she has cat curiosities</w:t>
      </w:r>
      <w:r w:rsidRPr="00B406F7">
        <w:rPr>
          <w:b/>
        </w:rPr>
        <w:br/>
      </w:r>
      <w:r w:rsidRPr="00B406F7">
        <w:rPr>
          <w:rStyle w:val="verdana8"/>
          <w:b/>
        </w:rPr>
        <w:t>With kitties on her couc</w:t>
      </w:r>
      <w:r w:rsidR="00B406F7" w:rsidRPr="00B406F7">
        <w:rPr>
          <w:rStyle w:val="verdana8"/>
          <w:b/>
        </w:rPr>
        <w:t>h and there lots of meowing things</w:t>
      </w:r>
      <w:r w:rsidRPr="00B406F7">
        <w:rPr>
          <w:b/>
        </w:rPr>
        <w:br/>
      </w:r>
      <w:r w:rsidRPr="00B406F7">
        <w:rPr>
          <w:rStyle w:val="verdana8"/>
          <w:b/>
        </w:rPr>
        <w:t>People gave her kitty gifts, but all the dog could afford is</w:t>
      </w:r>
      <w:r w:rsidRPr="00B406F7">
        <w:rPr>
          <w:b/>
        </w:rPr>
        <w:br/>
      </w:r>
      <w:r w:rsidRPr="00B406F7">
        <w:rPr>
          <w:rStyle w:val="verdana8"/>
          <w:b/>
        </w:rPr>
        <w:t>A cat he du</w:t>
      </w:r>
      <w:r w:rsidR="00B406F7" w:rsidRPr="00B406F7">
        <w:rPr>
          <w:rStyle w:val="verdana8"/>
          <w:b/>
        </w:rPr>
        <w:t>g up because he had a case of boredom</w:t>
      </w:r>
      <w:r w:rsidRPr="00B406F7">
        <w:rPr>
          <w:b/>
        </w:rPr>
        <w:br/>
      </w:r>
      <w:r w:rsidRPr="00B406F7">
        <w:rPr>
          <w:b/>
        </w:rPr>
        <w:br/>
      </w:r>
      <w:r w:rsidRPr="00B406F7">
        <w:rPr>
          <w:rStyle w:val="verdana8"/>
          <w:b/>
        </w:rPr>
        <w:t>When the woman saw the cat, there began the pandemonium</w:t>
      </w:r>
      <w:r w:rsidRPr="00B406F7">
        <w:rPr>
          <w:b/>
        </w:rPr>
        <w:br/>
      </w:r>
      <w:r w:rsidRPr="00B406F7">
        <w:rPr>
          <w:rStyle w:val="verdana8"/>
          <w:b/>
        </w:rPr>
        <w:t xml:space="preserve">The dog dropped the cat and it clunked to the </w:t>
      </w:r>
      <w:proofErr w:type="spellStart"/>
      <w:r w:rsidRPr="00B406F7">
        <w:rPr>
          <w:rStyle w:val="verdana8"/>
          <w:b/>
        </w:rPr>
        <w:t>Congoleum</w:t>
      </w:r>
      <w:proofErr w:type="spellEnd"/>
      <w:r w:rsidRPr="00B406F7">
        <w:rPr>
          <w:b/>
        </w:rPr>
        <w:br/>
      </w:r>
      <w:r w:rsidRPr="00B406F7">
        <w:rPr>
          <w:rStyle w:val="verdana8"/>
          <w:b/>
        </w:rPr>
        <w:t>It snapped back to life right there on the linoleum</w:t>
      </w:r>
      <w:r w:rsidRPr="00B406F7">
        <w:rPr>
          <w:b/>
        </w:rPr>
        <w:br/>
      </w:r>
      <w:r w:rsidRPr="00B406F7">
        <w:rPr>
          <w:rStyle w:val="verdana8"/>
          <w:b/>
        </w:rPr>
        <w:t xml:space="preserve">Shook its shaggy head out of its </w:t>
      </w:r>
      <w:proofErr w:type="spellStart"/>
      <w:r w:rsidRPr="00B406F7">
        <w:rPr>
          <w:rStyle w:val="verdana8"/>
          <w:b/>
        </w:rPr>
        <w:t>catatonium</w:t>
      </w:r>
      <w:proofErr w:type="spellEnd"/>
      <w:r w:rsidRPr="00B406F7">
        <w:rPr>
          <w:rStyle w:val="verdana8"/>
          <w:b/>
        </w:rPr>
        <w:t>!</w:t>
      </w:r>
      <w:r w:rsidRPr="00B406F7">
        <w:rPr>
          <w:b/>
        </w:rPr>
        <w:br/>
      </w:r>
      <w:r w:rsidRPr="00B406F7">
        <w:rPr>
          <w:b/>
        </w:rPr>
        <w:br/>
      </w:r>
      <w:r w:rsidRPr="00B406F7">
        <w:rPr>
          <w:rStyle w:val="verdana8"/>
          <w:b/>
        </w:rPr>
        <w:t>From the floor to the counter and all around the kitchen</w:t>
      </w:r>
      <w:r w:rsidRPr="00B406F7">
        <w:rPr>
          <w:b/>
        </w:rPr>
        <w:br/>
      </w:r>
      <w:proofErr w:type="gramStart"/>
      <w:r w:rsidRPr="00B406F7">
        <w:rPr>
          <w:rStyle w:val="verdana8"/>
          <w:b/>
        </w:rPr>
        <w:t>The</w:t>
      </w:r>
      <w:proofErr w:type="gramEnd"/>
      <w:r w:rsidRPr="00B406F7">
        <w:rPr>
          <w:rStyle w:val="verdana8"/>
          <w:b/>
        </w:rPr>
        <w:t xml:space="preserve"> cat was chased by the dog, and the dog by Mrs. Griffin</w:t>
      </w:r>
      <w:r w:rsidRPr="00B406F7">
        <w:rPr>
          <w:b/>
        </w:rPr>
        <w:br/>
      </w:r>
      <w:r w:rsidRPr="00B406F7">
        <w:rPr>
          <w:rStyle w:val="verdana8"/>
          <w:b/>
        </w:rPr>
        <w:t>Past the living room couch with a kitty motif</w:t>
      </w:r>
      <w:r w:rsidRPr="00B406F7">
        <w:rPr>
          <w:b/>
        </w:rPr>
        <w:br/>
      </w:r>
      <w:r w:rsidRPr="00B406F7">
        <w:rPr>
          <w:rStyle w:val="verdana8"/>
          <w:b/>
        </w:rPr>
        <w:t>Through the front door screen out into the street…</w:t>
      </w:r>
      <w:r w:rsidRPr="00B406F7">
        <w:rPr>
          <w:b/>
        </w:rPr>
        <w:br/>
      </w:r>
      <w:r w:rsidRPr="00B406F7">
        <w:rPr>
          <w:b/>
        </w:rPr>
        <w:br/>
      </w:r>
      <w:r w:rsidRPr="00B406F7">
        <w:rPr>
          <w:rStyle w:val="verdana8"/>
          <w:b/>
        </w:rPr>
        <w:t>Well old John Duke drives a delivery route</w:t>
      </w:r>
      <w:r w:rsidRPr="00B406F7">
        <w:rPr>
          <w:b/>
        </w:rPr>
        <w:br/>
      </w:r>
      <w:r w:rsidR="00B406F7" w:rsidRPr="00B406F7">
        <w:rPr>
          <w:rStyle w:val="verdana8"/>
          <w:b/>
        </w:rPr>
        <w:t xml:space="preserve">And just </w:t>
      </w:r>
      <w:r w:rsidRPr="00B406F7">
        <w:rPr>
          <w:rStyle w:val="verdana8"/>
          <w:b/>
        </w:rPr>
        <w:t xml:space="preserve"> happened to be passing with a van full of fruit</w:t>
      </w:r>
      <w:r w:rsidRPr="00B406F7">
        <w:rPr>
          <w:b/>
        </w:rPr>
        <w:br/>
      </w:r>
      <w:r w:rsidRPr="00B406F7">
        <w:rPr>
          <w:rStyle w:val="verdana8"/>
          <w:b/>
        </w:rPr>
        <w:t>He missed the woman and the dog but his face went pale</w:t>
      </w:r>
      <w:r w:rsidRPr="00B406F7">
        <w:rPr>
          <w:b/>
        </w:rPr>
        <w:br/>
      </w:r>
      <w:r w:rsidRPr="00B406F7">
        <w:rPr>
          <w:rStyle w:val="verdana8"/>
          <w:b/>
        </w:rPr>
        <w:t>‘Cause in a splat the cat was corned beef hash with a tail!</w:t>
      </w:r>
      <w:r w:rsidRPr="00B406F7">
        <w:rPr>
          <w:b/>
        </w:rPr>
        <w:br/>
      </w:r>
      <w:r w:rsidRPr="00B406F7">
        <w:rPr>
          <w:b/>
        </w:rPr>
        <w:br/>
      </w:r>
      <w:r w:rsidR="00B406F7" w:rsidRPr="00B406F7">
        <w:rPr>
          <w:rStyle w:val="verdana8"/>
          <w:b/>
        </w:rPr>
        <w:t>Yuck!</w:t>
      </w:r>
      <w:r w:rsidRPr="00B406F7">
        <w:rPr>
          <w:b/>
        </w:rPr>
        <w:br/>
      </w:r>
      <w:r w:rsidRPr="00B406F7">
        <w:rPr>
          <w:b/>
        </w:rPr>
        <w:br/>
      </w:r>
      <w:r w:rsidRPr="00B406F7">
        <w:rPr>
          <w:rStyle w:val="verdana8"/>
          <w:b/>
        </w:rPr>
        <w:t>Oh, the cat got dead; we put him in a box</w:t>
      </w:r>
      <w:r w:rsidRPr="00B406F7">
        <w:rPr>
          <w:b/>
        </w:rPr>
        <w:br/>
      </w:r>
      <w:proofErr w:type="gramStart"/>
      <w:r w:rsidRPr="00B406F7">
        <w:rPr>
          <w:rStyle w:val="verdana8"/>
          <w:b/>
        </w:rPr>
        <w:t>And</w:t>
      </w:r>
      <w:proofErr w:type="gramEnd"/>
      <w:r w:rsidRPr="00B406F7">
        <w:rPr>
          <w:rStyle w:val="verdana8"/>
          <w:b/>
        </w:rPr>
        <w:t xml:space="preserve"> we dug a little hole and we covered him with rocks</w:t>
      </w:r>
      <w:r w:rsidRPr="00B406F7">
        <w:rPr>
          <w:b/>
        </w:rPr>
        <w:br/>
      </w:r>
      <w:r w:rsidRPr="00B406F7">
        <w:rPr>
          <w:rStyle w:val="verdana8"/>
          <w:b/>
        </w:rPr>
        <w:t>And we picked a couple dandelions, said a little prayer</w:t>
      </w:r>
      <w:r w:rsidRPr="00B406F7">
        <w:rPr>
          <w:b/>
        </w:rPr>
        <w:br/>
      </w:r>
      <w:r w:rsidRPr="00B406F7">
        <w:rPr>
          <w:rStyle w:val="verdana8"/>
          <w:b/>
        </w:rPr>
        <w:t>And we all went off to bed ‘cause we mostly didn’t care.</w:t>
      </w:r>
    </w:p>
    <w:sectPr w:rsidR="00924030" w:rsidRPr="00B4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5D"/>
    <w:rsid w:val="00924030"/>
    <w:rsid w:val="00B406F7"/>
    <w:rsid w:val="00E9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dana8">
    <w:name w:val="verdana8"/>
    <w:basedOn w:val="DefaultParagraphFont"/>
    <w:rsid w:val="00E95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dana8">
    <w:name w:val="verdana8"/>
    <w:basedOn w:val="DefaultParagraphFont"/>
    <w:rsid w:val="00E9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2013-09-12T15:46:00Z</dcterms:created>
  <dcterms:modified xsi:type="dcterms:W3CDTF">2013-09-12T18:49:00Z</dcterms:modified>
</cp:coreProperties>
</file>